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4D" w:rsidRPr="00D32C4D" w:rsidRDefault="00D32C4D" w:rsidP="00D32C4D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Ч</w:t>
      </w:r>
      <w:r w:rsidRPr="00D32C4D">
        <w:rPr>
          <w:bCs/>
          <w:sz w:val="28"/>
          <w:szCs w:val="28"/>
        </w:rPr>
        <w:t xml:space="preserve">исло розничных рынков и торговых мест в них </w:t>
      </w:r>
      <w:r w:rsidRPr="00D32C4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</w:t>
      </w:r>
      <w:r w:rsidRPr="00D32C4D">
        <w:rPr>
          <w:bCs/>
          <w:sz w:val="28"/>
          <w:szCs w:val="28"/>
        </w:rPr>
        <w:t>на 1 апреля 2022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7"/>
        <w:gridCol w:w="2809"/>
        <w:gridCol w:w="2810"/>
      </w:tblGrid>
      <w:tr w:rsidR="00420A48" w:rsidRPr="00420A48" w:rsidTr="003B298B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A48" w:rsidRPr="00420A48" w:rsidRDefault="00420A48" w:rsidP="00420A48">
            <w:pPr>
              <w:spacing w:before="120" w:after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0A48">
              <w:rPr>
                <w:rFonts w:ascii="Times New Roman" w:hAnsi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A48" w:rsidRPr="00420A48" w:rsidRDefault="008B4075" w:rsidP="00420A48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Число</w:t>
            </w:r>
            <w:r w:rsidR="00420A48" w:rsidRPr="00420A48">
              <w:rPr>
                <w:rFonts w:ascii="Times New Roman" w:hAnsi="Times New Roman"/>
                <w:b/>
                <w:lang w:eastAsia="ru-RU"/>
              </w:rPr>
              <w:t xml:space="preserve"> торговых мест</w:t>
            </w:r>
          </w:p>
        </w:tc>
      </w:tr>
      <w:tr w:rsidR="00420A48" w:rsidRPr="00420A48" w:rsidTr="003B298B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13414</w:t>
            </w:r>
          </w:p>
        </w:tc>
      </w:tr>
      <w:tr w:rsidR="00420A48" w:rsidRPr="00420A48" w:rsidTr="003B298B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ind w:left="284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20A48" w:rsidRPr="00420A48" w:rsidTr="003B298B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ind w:left="113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универсальных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8744</w:t>
            </w:r>
          </w:p>
        </w:tc>
      </w:tr>
      <w:tr w:rsidR="00420A48" w:rsidRPr="00420A48" w:rsidTr="003B298B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ind w:left="113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специализированных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4670</w:t>
            </w:r>
          </w:p>
        </w:tc>
      </w:tr>
    </w:tbl>
    <w:p w:rsidR="00420A48" w:rsidRPr="00420A48" w:rsidRDefault="00420A48" w:rsidP="00420A48">
      <w:pPr>
        <w:rPr>
          <w:lang w:eastAsia="ru-RU"/>
        </w:rPr>
      </w:pPr>
    </w:p>
    <w:p w:rsidR="00420A48" w:rsidRPr="00420A48" w:rsidRDefault="00420A48" w:rsidP="00420A48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3C" w:rsidRDefault="0016103C" w:rsidP="00F8772B">
      <w:pPr>
        <w:spacing w:after="0" w:line="240" w:lineRule="auto"/>
      </w:pPr>
      <w:r>
        <w:separator/>
      </w:r>
    </w:p>
  </w:endnote>
  <w:endnote w:type="continuationSeparator" w:id="0">
    <w:p w:rsidR="0016103C" w:rsidRDefault="0016103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927DE3F" wp14:editId="398607BB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3C" w:rsidRDefault="0016103C" w:rsidP="00F8772B">
      <w:pPr>
        <w:spacing w:after="0" w:line="240" w:lineRule="auto"/>
      </w:pPr>
      <w:r>
        <w:separator/>
      </w:r>
    </w:p>
  </w:footnote>
  <w:footnote w:type="continuationSeparator" w:id="0">
    <w:p w:rsidR="0016103C" w:rsidRDefault="0016103C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A1711"/>
    <w:rsid w:val="0016023B"/>
    <w:rsid w:val="0016103C"/>
    <w:rsid w:val="002D74D5"/>
    <w:rsid w:val="003B298B"/>
    <w:rsid w:val="00420A48"/>
    <w:rsid w:val="00620C4D"/>
    <w:rsid w:val="0063409A"/>
    <w:rsid w:val="00701EAA"/>
    <w:rsid w:val="00770CC2"/>
    <w:rsid w:val="007B3FB5"/>
    <w:rsid w:val="007D40D7"/>
    <w:rsid w:val="00813BCF"/>
    <w:rsid w:val="008A2D11"/>
    <w:rsid w:val="008B4075"/>
    <w:rsid w:val="00A35BAC"/>
    <w:rsid w:val="00AC4E94"/>
    <w:rsid w:val="00B27A15"/>
    <w:rsid w:val="00C974A6"/>
    <w:rsid w:val="00D32C4D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33">
    <w:name w:val="заголовок 33"/>
    <w:basedOn w:val="a"/>
    <w:next w:val="a"/>
    <w:rsid w:val="008A2D11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8A2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33">
    <w:name w:val="заголовок 33"/>
    <w:basedOn w:val="a"/>
    <w:next w:val="a"/>
    <w:rsid w:val="008A2D11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8A2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7</cp:revision>
  <cp:lastPrinted>2022-06-07T13:06:00Z</cp:lastPrinted>
  <dcterms:created xsi:type="dcterms:W3CDTF">2022-06-07T07:05:00Z</dcterms:created>
  <dcterms:modified xsi:type="dcterms:W3CDTF">2022-06-08T06:54:00Z</dcterms:modified>
</cp:coreProperties>
</file>